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9086" w14:textId="1B87B145" w:rsidR="00C6518D" w:rsidRPr="00081345" w:rsidRDefault="00FA7BD8">
      <w:pPr>
        <w:pStyle w:val="Ttulo3"/>
        <w:ind w:left="-426"/>
        <w:jc w:val="center"/>
      </w:pPr>
      <w:r w:rsidRPr="00081345">
        <w:t>INFORME FINAL</w:t>
      </w:r>
      <w:r w:rsidR="00C65477" w:rsidRPr="00081345">
        <w:t xml:space="preserve"> CONSOLIDADO</w:t>
      </w:r>
      <w:r w:rsidR="007424B8" w:rsidRPr="00081345">
        <w:t xml:space="preserve"> CONTRATO DE PRESTACIÓN DE SERVICIOS</w:t>
      </w:r>
    </w:p>
    <w:p w14:paraId="4F052737" w14:textId="77777777" w:rsidR="00C6518D" w:rsidRPr="00081345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081345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081345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081345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081345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081345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081345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081345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081345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081345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081345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081345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3DB982A3" w:rsidR="00C6518D" w:rsidRPr="00081345" w:rsidRDefault="00605560">
            <w:pPr>
              <w:jc w:val="both"/>
              <w:rPr>
                <w:rFonts w:ascii="Arial" w:eastAsia="Arial" w:hAnsi="Arial" w:cs="Arial"/>
              </w:rPr>
            </w:pPr>
            <w:r w:rsidRPr="00081345">
              <w:rPr>
                <w:rStyle w:val="vortaltextarea"/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605560" w:rsidRPr="00081345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536F3043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43495FBE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Style w:val="vortaltextbox"/>
                <w:rFonts w:ascii="Arial" w:hAnsi="Arial" w:cs="Arial"/>
              </w:rPr>
              <w:t>4162.010.26.1.5286-2025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B4C5A44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358E4222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081345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605560" w:rsidRPr="00081345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6D2477A2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63B7A640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fldChar w:fldCharType="begin"/>
            </w:r>
            <w:r w:rsidRPr="00081345">
              <w:rPr>
                <w:rFonts w:ascii="Arial" w:hAnsi="Arial" w:cs="Arial"/>
              </w:rPr>
              <w:instrText xml:space="preserve"> MERGEFIELD NOMBRE_COMPLETO </w:instrText>
            </w:r>
            <w:r w:rsidRPr="00081345">
              <w:rPr>
                <w:rFonts w:ascii="Arial" w:hAnsi="Arial" w:cs="Arial"/>
              </w:rPr>
              <w:fldChar w:fldCharType="separate"/>
            </w:r>
            <w:r w:rsidRPr="00081345">
              <w:rPr>
                <w:rFonts w:ascii="Arial" w:hAnsi="Arial" w:cs="Arial"/>
              </w:rPr>
              <w:t>MIGUEL ANGEL GARCIA</w:t>
            </w:r>
            <w:r w:rsidRPr="0008134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0665915C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5AF333" w14:textId="77777777" w:rsidR="00605560" w:rsidRPr="00081345" w:rsidRDefault="00605560" w:rsidP="00605560">
            <w:pPr>
              <w:rPr>
                <w:rFonts w:ascii="Arial" w:hAnsi="Arial" w:cs="Arial"/>
                <w:bCs/>
              </w:rPr>
            </w:pPr>
            <w:r w:rsidRPr="00081345">
              <w:rPr>
                <w:rFonts w:ascii="Arial" w:eastAsia="NSimSun" w:hAnsi="Arial" w:cs="Arial"/>
                <w:lang w:bidi="hi-IN"/>
              </w:rPr>
              <w:fldChar w:fldCharType="begin"/>
            </w:r>
            <w:r w:rsidRPr="00081345">
              <w:rPr>
                <w:rFonts w:ascii="Arial" w:hAnsi="Arial" w:cs="Arial"/>
              </w:rPr>
              <w:instrText xml:space="preserve"> MERGEFIELD CEDULA \#  #'.###'.###</w:instrText>
            </w:r>
          </w:p>
          <w:p w14:paraId="3BF3FDDD" w14:textId="5D30B39C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instrText xml:space="preserve"> </w:instrText>
            </w:r>
            <w:r w:rsidRPr="00081345">
              <w:rPr>
                <w:rFonts w:ascii="Arial" w:hAnsi="Arial" w:cs="Arial"/>
              </w:rPr>
              <w:fldChar w:fldCharType="separate"/>
            </w:r>
            <w:r w:rsidRPr="00081345">
              <w:rPr>
                <w:rFonts w:ascii="Arial" w:hAnsi="Arial" w:cs="Arial"/>
              </w:rPr>
              <w:t>6.106.427</w:t>
            </w:r>
            <w:r w:rsidRPr="0008134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04811DC8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4DCC2C0F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$5.370.000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523453A4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7D9F65DC" w:rsidR="00605560" w:rsidRPr="00081345" w:rsidRDefault="001B4E36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  <w:r w:rsidR="00605560" w:rsidRPr="00081345">
              <w:rPr>
                <w:rFonts w:ascii="Arial" w:hAnsi="Arial" w:cs="Arial"/>
              </w:rPr>
              <w:t>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44BC9FCF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59BC1279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fldChar w:fldCharType="begin"/>
            </w:r>
            <w:r w:rsidRPr="00081345">
              <w:rPr>
                <w:rFonts w:ascii="Arial" w:hAnsi="Arial" w:cs="Arial"/>
              </w:rPr>
              <w:instrText xml:space="preserve"> MERGEFIELD FECHA_FINALIZACION_INFORME </w:instrText>
            </w:r>
            <w:r w:rsidRPr="00081345">
              <w:rPr>
                <w:rFonts w:ascii="Arial" w:hAnsi="Arial" w:cs="Arial"/>
              </w:rPr>
              <w:fldChar w:fldCharType="separate"/>
            </w:r>
            <w:r w:rsidRPr="00081345">
              <w:rPr>
                <w:rFonts w:ascii="Arial" w:hAnsi="Arial" w:cs="Arial"/>
              </w:rPr>
              <w:t>31/dic/2025</w:t>
            </w:r>
            <w:r w:rsidRPr="00081345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081345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081345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081345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081345" w:rsidRDefault="007424B8">
            <w:pPr>
              <w:jc w:val="both"/>
              <w:rPr>
                <w:rFonts w:ascii="Arial" w:eastAsia="Arial" w:hAnsi="Arial" w:cs="Arial"/>
              </w:rPr>
            </w:pPr>
            <w:r w:rsidRPr="00081345">
              <w:rPr>
                <w:rFonts w:ascii="Arial" w:eastAsia="Arial" w:hAnsi="Arial" w:cs="Arial"/>
                <w:b/>
              </w:rPr>
              <w:t xml:space="preserve">SEGURIDAD SOCIAL: </w:t>
            </w:r>
            <w:r w:rsidRPr="00081345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081345" w:rsidRDefault="007424B8">
            <w:pPr>
              <w:jc w:val="both"/>
              <w:rPr>
                <w:rFonts w:ascii="Arial" w:eastAsia="Arial" w:hAnsi="Arial" w:cs="Arial"/>
              </w:rPr>
            </w:pPr>
            <w:r w:rsidRPr="00081345">
              <w:rPr>
                <w:rFonts w:ascii="Arial" w:eastAsia="Arial" w:hAnsi="Arial" w:cs="Arial"/>
                <w:b/>
              </w:rPr>
              <w:t>Forma de pago:</w:t>
            </w:r>
            <w:r w:rsidRPr="00081345">
              <w:rPr>
                <w:rFonts w:ascii="Arial" w:eastAsia="Arial" w:hAnsi="Arial" w:cs="Arial"/>
              </w:rPr>
              <w:t> </w:t>
            </w:r>
          </w:p>
          <w:p w14:paraId="197F3EED" w14:textId="16C5D3D0" w:rsidR="00C6518D" w:rsidRPr="00081345" w:rsidRDefault="007424B8">
            <w:pPr>
              <w:jc w:val="both"/>
              <w:rPr>
                <w:rFonts w:ascii="Arial" w:eastAsia="Arial" w:hAnsi="Arial" w:cs="Arial"/>
              </w:rPr>
            </w:pPr>
            <w:r w:rsidRPr="00081345">
              <w:rPr>
                <w:rFonts w:ascii="Arial" w:eastAsia="Arial" w:hAnsi="Arial" w:cs="Arial"/>
              </w:rPr>
              <w:t xml:space="preserve">( </w:t>
            </w:r>
            <w:r w:rsidR="00605560" w:rsidRPr="00081345">
              <w:rPr>
                <w:rFonts w:ascii="Arial" w:eastAsia="Arial" w:hAnsi="Arial" w:cs="Arial"/>
              </w:rPr>
              <w:t>X</w:t>
            </w:r>
            <w:r w:rsidRPr="00081345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3E5B9433" w:rsidR="00C6518D" w:rsidRPr="00081345" w:rsidRDefault="007424B8">
            <w:pPr>
              <w:jc w:val="both"/>
              <w:rPr>
                <w:rFonts w:ascii="Arial" w:eastAsia="Arial" w:hAnsi="Arial" w:cs="Arial"/>
              </w:rPr>
            </w:pPr>
            <w:r w:rsidRPr="00081345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081345" w:rsidRDefault="007424B8">
            <w:pPr>
              <w:jc w:val="both"/>
              <w:rPr>
                <w:rFonts w:ascii="Arial" w:eastAsia="Arial" w:hAnsi="Arial" w:cs="Arial"/>
              </w:rPr>
            </w:pPr>
            <w:r w:rsidRPr="00081345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081345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05560" w:rsidRPr="00081345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4777" w14:textId="77777777" w:rsidR="00605560" w:rsidRPr="00081345" w:rsidRDefault="00605560" w:rsidP="00605560">
            <w:pPr>
              <w:pStyle w:val="Standard"/>
              <w:rPr>
                <w:rFonts w:ascii="Arial" w:hAnsi="Arial" w:cs="Arial"/>
                <w:lang w:val="es-CO"/>
              </w:rPr>
            </w:pPr>
            <w:r w:rsidRPr="00081345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3F4B4FC3" w14:textId="77777777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12F2060C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$</w:t>
            </w:r>
            <w:r w:rsidRPr="00081345">
              <w:rPr>
                <w:rFonts w:ascii="Arial" w:eastAsia="SimSun" w:hAnsi="Arial" w:cs="Arial"/>
              </w:rPr>
              <w:t>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0EF93D60" w14:textId="77777777" w:rsidTr="00680349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20EA8375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FFF668E" w14:textId="2B4047EA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1077657026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08D1A32A" w14:textId="77777777" w:rsidTr="00680349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AB87D10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08AAD846" w14:textId="77777777" w:rsidR="00605560" w:rsidRPr="00081345" w:rsidRDefault="00605560" w:rsidP="00605560">
            <w:pPr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>8823676415</w:t>
            </w:r>
          </w:p>
          <w:p w14:paraId="4330CBDD" w14:textId="12A2BFF5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7908097C" w14:textId="77777777" w:rsidTr="00680349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B0441B3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1C47E32" w14:textId="1BCBB241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 xml:space="preserve">Simple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321F1142" w14:textId="77777777" w:rsidTr="00680349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4C0AFF5F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0B2C199D" w14:textId="77777777" w:rsidR="00605560" w:rsidRPr="00081345" w:rsidRDefault="00605560" w:rsidP="00605560">
            <w:pPr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>02-12-2025</w:t>
            </w:r>
          </w:p>
          <w:p w14:paraId="531A5590" w14:textId="5CF3AC76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05560" w:rsidRPr="00081345" w14:paraId="04E5D375" w14:textId="77777777" w:rsidTr="00680349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55A6477B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A34D3B2" w14:textId="1793B16C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 xml:space="preserve">Noviembre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605560" w:rsidRPr="00081345" w:rsidRDefault="00605560" w:rsidP="00605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081345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081345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081345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081345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081345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081345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081345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081345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081345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05560" w:rsidRPr="00081345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01D787" w14:textId="77777777" w:rsidR="00605560" w:rsidRPr="00081345" w:rsidRDefault="00605560" w:rsidP="00605560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10B648C3" w14:textId="77777777" w:rsidR="00605560" w:rsidRPr="00081345" w:rsidRDefault="00605560" w:rsidP="00605560">
            <w:pPr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fldChar w:fldCharType="begin"/>
            </w:r>
            <w:r w:rsidRPr="00081345">
              <w:rPr>
                <w:rFonts w:ascii="Arial" w:hAnsi="Arial" w:cs="Arial"/>
              </w:rPr>
              <w:instrText xml:space="preserve"> MERGEFIELD OBLIGACIONES_ </w:instrText>
            </w:r>
            <w:r w:rsidRPr="00081345">
              <w:rPr>
                <w:rFonts w:ascii="Arial" w:hAnsi="Arial" w:cs="Arial"/>
              </w:rPr>
              <w:fldChar w:fldCharType="separate"/>
            </w:r>
            <w:r w:rsidRPr="00081345">
              <w:rPr>
                <w:rFonts w:ascii="Arial" w:hAnsi="Arial" w:cs="Arial"/>
              </w:rPr>
              <w:t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3C1217EA" w14:textId="77777777" w:rsidR="00605560" w:rsidRPr="00081345" w:rsidRDefault="00605560" w:rsidP="00605560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D2C32E4" w14:textId="77777777" w:rsidR="00605560" w:rsidRPr="00081345" w:rsidRDefault="00605560" w:rsidP="00605560">
            <w:pPr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>2. Apoyar la realizaciòn de la planeación estratégica y desarrollo de los procesos del Sistema de Gestión de Calidad y de participación Ciudadanal, así como promover el uso de los escenarios adscritos a la Secretaría del Deporte y la Recreación</w:t>
            </w:r>
          </w:p>
          <w:p w14:paraId="43A92839" w14:textId="77777777" w:rsidR="00605560" w:rsidRPr="00081345" w:rsidRDefault="00605560" w:rsidP="00605560">
            <w:pPr>
              <w:pStyle w:val="Prrafodelista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4B78F2EA" w14:textId="77777777" w:rsidR="00605560" w:rsidRPr="00081345" w:rsidRDefault="00605560" w:rsidP="00605560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A0BDD89" w14:textId="77777777" w:rsidR="00605560" w:rsidRPr="00081345" w:rsidRDefault="00605560" w:rsidP="00605560">
            <w:pPr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343ECB81" w14:textId="77777777" w:rsidR="00605560" w:rsidRPr="00081345" w:rsidRDefault="00605560" w:rsidP="00605560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811DBB8" w14:textId="77777777" w:rsidR="00605560" w:rsidRPr="00081345" w:rsidRDefault="00605560" w:rsidP="00605560">
            <w:pPr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>4. Brindar tareas de apoyo en la organización y asistencia de las diferentes reuniones y capacitaciones programadas por el área de fomento, que sean necesarias para el desarrollo del programa.</w:t>
            </w:r>
          </w:p>
          <w:p w14:paraId="1027031B" w14:textId="77777777" w:rsidR="00605560" w:rsidRPr="00081345" w:rsidRDefault="00605560" w:rsidP="00605560">
            <w:pPr>
              <w:pStyle w:val="Prrafodelista"/>
              <w:tabs>
                <w:tab w:val="left" w:pos="420"/>
              </w:tabs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43AECD71" w14:textId="77777777" w:rsidR="00605560" w:rsidRPr="00081345" w:rsidRDefault="00605560" w:rsidP="00605560">
            <w:pPr>
              <w:tabs>
                <w:tab w:val="left" w:pos="420"/>
              </w:tabs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>5. Elaborar visitas en campo para verificación, control y seguimientos, realizando desplazamientos a los diferentes escenarios deportivos</w:t>
            </w:r>
          </w:p>
          <w:p w14:paraId="240C4F74" w14:textId="77777777" w:rsidR="00605560" w:rsidRPr="00081345" w:rsidRDefault="00605560" w:rsidP="00605560">
            <w:pPr>
              <w:tabs>
                <w:tab w:val="left" w:pos="420"/>
              </w:tabs>
              <w:jc w:val="both"/>
              <w:rPr>
                <w:rFonts w:ascii="Arial" w:hAnsi="Arial" w:cs="Arial"/>
              </w:rPr>
            </w:pPr>
          </w:p>
          <w:p w14:paraId="0750E219" w14:textId="77777777" w:rsidR="00605560" w:rsidRPr="00081345" w:rsidRDefault="00605560" w:rsidP="00605560">
            <w:pPr>
              <w:jc w:val="both"/>
              <w:rPr>
                <w:rFonts w:ascii="Arial" w:hAnsi="Arial" w:cs="Arial"/>
              </w:rPr>
            </w:pPr>
          </w:p>
          <w:p w14:paraId="44FE7B19" w14:textId="77777777" w:rsidR="00605560" w:rsidRPr="00081345" w:rsidRDefault="00605560" w:rsidP="00605560">
            <w:pPr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 xml:space="preserve"> 6. Las demás obligaciones relacionadas con el objeto contractual</w:t>
            </w:r>
            <w:r w:rsidRPr="00081345">
              <w:rPr>
                <w:rFonts w:ascii="Arial" w:hAnsi="Arial" w:cs="Arial"/>
              </w:rPr>
              <w:fldChar w:fldCharType="end"/>
            </w:r>
          </w:p>
          <w:p w14:paraId="1B55613A" w14:textId="4CABCF05" w:rsidR="00605560" w:rsidRPr="00081345" w:rsidRDefault="00605560" w:rsidP="00605560">
            <w:pPr>
              <w:rPr>
                <w:rFonts w:ascii="Arial" w:eastAsia="Arial" w:hAnsi="Arial" w:cs="Arial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8A546C" w14:textId="6B4B1B92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 xml:space="preserve">OBLIGACION 1 </w:t>
            </w:r>
          </w:p>
          <w:p w14:paraId="75B3BE72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4AB8F82E" w14:textId="09C96C1F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 xml:space="preserve">CUENTA 1 </w:t>
            </w:r>
          </w:p>
          <w:p w14:paraId="7E42077B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00D582AA" w14:textId="77777777" w:rsidR="00C74B02" w:rsidRPr="00081345" w:rsidRDefault="00C74B02" w:rsidP="00C74B02">
            <w:pPr>
              <w:pStyle w:val="Prrafodelista"/>
              <w:numPr>
                <w:ilvl w:val="0"/>
                <w:numId w:val="6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fldChar w:fldCharType="begin"/>
            </w: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instrText xml:space="preserve"> MERGEFIELD OBLIGACIONES_ </w:instrText>
            </w: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fldChar w:fldCharType="separate"/>
            </w: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t>Realicé  informe con la consolidación, organización y análisis integral de la información derivada de la gestión ejecutada  como gestor deportivo en el programa deporte al barrio por la Subsecretaría de Fomento</w:t>
            </w:r>
          </w:p>
          <w:p w14:paraId="1A02558E" w14:textId="77777777" w:rsidR="00C74B02" w:rsidRPr="00081345" w:rsidRDefault="00C74B02" w:rsidP="00C74B02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698D8FD" w14:textId="77777777" w:rsidR="00C74B02" w:rsidRPr="00081345" w:rsidRDefault="00C74B02" w:rsidP="00C74B02">
            <w:pPr>
              <w:pStyle w:val="Prrafodelista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383B5EDF" w14:textId="2F90357C" w:rsidR="00C74B02" w:rsidRPr="00081345" w:rsidRDefault="00C74B02" w:rsidP="00C74B02">
            <w:pPr>
              <w:pStyle w:val="Prrafodelista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t xml:space="preserve">CUENTA 2 </w:t>
            </w:r>
          </w:p>
          <w:p w14:paraId="03DB2DFD" w14:textId="77777777" w:rsidR="00081345" w:rsidRPr="00081345" w:rsidRDefault="00081345" w:rsidP="00081345">
            <w:pPr>
              <w:pStyle w:val="Prrafodelista"/>
              <w:widowControl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081345">
              <w:rPr>
                <w:rFonts w:ascii="Arial" w:hAnsi="Arial" w:cs="Arial"/>
                <w:sz w:val="24"/>
                <w:szCs w:val="24"/>
              </w:rPr>
              <w:t>realicé esta obligación en la cuota 1.</w:t>
            </w:r>
          </w:p>
          <w:p w14:paraId="0C703444" w14:textId="77777777" w:rsidR="00C74B02" w:rsidRPr="00081345" w:rsidRDefault="00C74B02" w:rsidP="00C74B02">
            <w:pPr>
              <w:pStyle w:val="Prrafodelista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9907169" w14:textId="77777777" w:rsidR="00C74B02" w:rsidRPr="00081345" w:rsidRDefault="00C74B02" w:rsidP="00C74B02">
            <w:pPr>
              <w:pStyle w:val="Prrafodelista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95B4451" w14:textId="190B890F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 xml:space="preserve">OBLIGACION 2 </w:t>
            </w:r>
          </w:p>
          <w:p w14:paraId="1D58BA09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FE5ABB5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 xml:space="preserve">CUENTA 1 </w:t>
            </w:r>
          </w:p>
          <w:p w14:paraId="1C7EF622" w14:textId="77777777" w:rsidR="00C74B02" w:rsidRPr="00081345" w:rsidRDefault="00C74B02" w:rsidP="00C74B02">
            <w:pPr>
              <w:pStyle w:val="Prrafodelista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0C9544B" w14:textId="77777777" w:rsidR="00C74B02" w:rsidRPr="00081345" w:rsidRDefault="00C74B02" w:rsidP="00C74B02">
            <w:pPr>
              <w:pStyle w:val="Prrafodelista"/>
              <w:widowControl/>
              <w:numPr>
                <w:ilvl w:val="0"/>
                <w:numId w:val="6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t>apoyé en la promoción del uso de los escenarios de la Comuna 20, generando espacios de interacción que permitieron visibilizar los programas y fortalecer la participación de la comunidad en las estrategias deportivas y recreativas distritales en el acompañamiento de los juegos intercomunas en el parque la horqueta.</w:t>
            </w:r>
          </w:p>
          <w:p w14:paraId="46042D78" w14:textId="77777777" w:rsidR="00C74B02" w:rsidRPr="00081345" w:rsidRDefault="00C74B02" w:rsidP="00C74B02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6B36C1C" w14:textId="4E2A40C9" w:rsidR="00C74B02" w:rsidRPr="00081345" w:rsidRDefault="00C74B02" w:rsidP="00C74B02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t xml:space="preserve">CUENTA 2 </w:t>
            </w:r>
          </w:p>
          <w:p w14:paraId="3800C279" w14:textId="77777777" w:rsidR="00C74B02" w:rsidRPr="00081345" w:rsidRDefault="00C74B02" w:rsidP="00C74B02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32D47BA" w14:textId="77777777" w:rsidR="00081345" w:rsidRPr="00081345" w:rsidRDefault="00081345" w:rsidP="00081345">
            <w:pPr>
              <w:pStyle w:val="Prrafodelista"/>
              <w:widowControl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345">
              <w:rPr>
                <w:rFonts w:ascii="Arial" w:hAnsi="Arial" w:cs="Arial"/>
                <w:sz w:val="24"/>
                <w:szCs w:val="24"/>
              </w:rPr>
              <w:t>apoyé  en la socialización de la oferta que cuenta la subsecretaría de fomento en el territorio de la comuna 20 a grupo de valor adulto mayor encuentro de paz  para promover el uso de los escenarios deportivos.</w:t>
            </w:r>
          </w:p>
          <w:p w14:paraId="0A5638F2" w14:textId="77777777" w:rsidR="00C74B02" w:rsidRPr="00081345" w:rsidRDefault="00C74B02" w:rsidP="00C74B02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38B29914" w14:textId="3E1585C1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>OBLIGACION 3</w:t>
            </w:r>
          </w:p>
          <w:p w14:paraId="36A75E39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4DD66EE6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 xml:space="preserve">CUENTA 1 </w:t>
            </w:r>
          </w:p>
          <w:p w14:paraId="2B74BE3B" w14:textId="77777777" w:rsidR="00C74B02" w:rsidRPr="00081345" w:rsidRDefault="00C74B02" w:rsidP="00C74B02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5A8F776" w14:textId="77777777" w:rsidR="00C74B02" w:rsidRPr="00081345" w:rsidRDefault="00C74B02" w:rsidP="00C74B02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C471DBF" w14:textId="77777777" w:rsidR="00C74B02" w:rsidRPr="00081345" w:rsidRDefault="00C74B02" w:rsidP="00C74B02">
            <w:pPr>
              <w:pStyle w:val="Prrafodelista"/>
              <w:widowControl/>
              <w:numPr>
                <w:ilvl w:val="0"/>
                <w:numId w:val="6"/>
              </w:numPr>
              <w:tabs>
                <w:tab w:val="left" w:pos="420"/>
              </w:tabs>
              <w:autoSpaceDN w:val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t xml:space="preserve">realicé  y ejecuté  el cronograma de verificación y control de las visitas a los monitores deportivos que desarrollan sus labores en la Comuna 20, supervisando el </w:t>
            </w: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lastRenderedPageBreak/>
              <w:t>cumplimiento de los lineamientos institucionales y garantizando la adecuada prestación de los servicios deportivos en el territorio.</w:t>
            </w:r>
          </w:p>
          <w:p w14:paraId="5D01FD95" w14:textId="77777777" w:rsidR="00C74B02" w:rsidRPr="00081345" w:rsidRDefault="00C74B02" w:rsidP="00C74B02">
            <w:pPr>
              <w:jc w:val="both"/>
              <w:rPr>
                <w:rFonts w:ascii="Arial" w:hAnsi="Arial" w:cs="Arial"/>
              </w:rPr>
            </w:pPr>
          </w:p>
          <w:p w14:paraId="4F4D35B3" w14:textId="3F1D2ADC" w:rsidR="00C74B02" w:rsidRPr="00081345" w:rsidRDefault="00C74B02" w:rsidP="00C74B02">
            <w:pPr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 xml:space="preserve">CUENTA 2 </w:t>
            </w:r>
          </w:p>
          <w:p w14:paraId="4B3D5476" w14:textId="77777777" w:rsidR="00C74B02" w:rsidRPr="00081345" w:rsidRDefault="00C74B02" w:rsidP="00C74B02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125C9AA" w14:textId="77777777" w:rsidR="00081345" w:rsidRPr="00081345" w:rsidRDefault="00081345" w:rsidP="00081345">
            <w:pPr>
              <w:pStyle w:val="Prrafodelista"/>
              <w:widowControl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345">
              <w:rPr>
                <w:rFonts w:ascii="Arial" w:hAnsi="Arial" w:cs="Arial"/>
                <w:sz w:val="24"/>
                <w:szCs w:val="24"/>
              </w:rPr>
              <w:t>realicé  la planificación, ejecución y seguimiento del cronograma de verificación y control a los monitores deportivos asignados a la Comuna 20, asegurando el cumplimiento de los lineamientos misionales establecidos por la Secretaría del Deporte y la Recreación del Distrito de Santiago de Cali. Esta labor incluyó la supervisión directa en los puntos de atención, la revisión de horarios, metodologías de trabajo y asistencia de los beneficiarios, así como la validación del desarrollo adecuado de las sesiones deportivas</w:t>
            </w:r>
          </w:p>
          <w:p w14:paraId="4CD329EC" w14:textId="77777777" w:rsidR="00C74B02" w:rsidRPr="00081345" w:rsidRDefault="00C74B02" w:rsidP="00081345">
            <w:pPr>
              <w:jc w:val="both"/>
              <w:rPr>
                <w:rFonts w:ascii="Arial" w:hAnsi="Arial" w:cs="Arial"/>
              </w:rPr>
            </w:pPr>
          </w:p>
          <w:p w14:paraId="69268765" w14:textId="1B58FE19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>OBLIGACION 4</w:t>
            </w:r>
          </w:p>
          <w:p w14:paraId="06250BA8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563CD6F7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 xml:space="preserve">CUENTA 1 </w:t>
            </w:r>
          </w:p>
          <w:p w14:paraId="041307FF" w14:textId="77777777" w:rsidR="00C74B02" w:rsidRPr="00081345" w:rsidRDefault="00C74B02" w:rsidP="00C74B02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012040B" w14:textId="77777777" w:rsidR="00C74B02" w:rsidRPr="00081345" w:rsidRDefault="00C74B02" w:rsidP="00C74B02">
            <w:pPr>
              <w:pStyle w:val="Textoindependiente2"/>
              <w:widowControl/>
              <w:numPr>
                <w:ilvl w:val="0"/>
                <w:numId w:val="6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 xml:space="preserve">asistí </w:t>
            </w:r>
            <w:r w:rsidRPr="00081345">
              <w:rPr>
                <w:rFonts w:ascii="Arial" w:hAnsi="Arial" w:cs="Arial"/>
                <w:noProof/>
                <w:lang w:eastAsia="es-CO"/>
              </w:rPr>
              <w:t xml:space="preserve">  a  la mesa de trabajo virtual citada para dar  </w:t>
            </w:r>
            <w:r w:rsidRPr="00081345">
              <w:rPr>
                <w:rFonts w:ascii="Arial" w:eastAsia="Arial" w:hAnsi="Arial" w:cs="Arial"/>
                <w:noProof/>
                <w:lang w:eastAsia="es-CO"/>
              </w:rPr>
              <w:t>Información general – Mesas de trabajo y proceso de cuentas de cobro citada por el lider del area.</w:t>
            </w:r>
          </w:p>
          <w:p w14:paraId="2E32090B" w14:textId="77777777" w:rsidR="00C74B02" w:rsidRPr="00081345" w:rsidRDefault="00C74B02" w:rsidP="00C74B02">
            <w:pPr>
              <w:pStyle w:val="Prrafodelista"/>
              <w:tabs>
                <w:tab w:val="left" w:pos="420"/>
              </w:tabs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091A5D0" w14:textId="7EB9ACEB" w:rsidR="00C74B02" w:rsidRPr="00081345" w:rsidRDefault="00C74B02" w:rsidP="00C74B02">
            <w:pPr>
              <w:tabs>
                <w:tab w:val="left" w:pos="420"/>
              </w:tabs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t xml:space="preserve">CUENTA 2 </w:t>
            </w:r>
          </w:p>
          <w:p w14:paraId="09AC3623" w14:textId="77777777" w:rsidR="00C74B02" w:rsidRPr="00081345" w:rsidRDefault="00C74B02" w:rsidP="00C74B02">
            <w:pPr>
              <w:tabs>
                <w:tab w:val="left" w:pos="420"/>
              </w:tabs>
              <w:jc w:val="both"/>
              <w:rPr>
                <w:rFonts w:ascii="Arial" w:hAnsi="Arial" w:cs="Arial"/>
              </w:rPr>
            </w:pPr>
          </w:p>
          <w:p w14:paraId="578F31C3" w14:textId="77777777" w:rsidR="00081345" w:rsidRPr="00081345" w:rsidRDefault="00081345" w:rsidP="00081345">
            <w:pPr>
              <w:pStyle w:val="Default"/>
              <w:widowControl/>
              <w:numPr>
                <w:ilvl w:val="0"/>
                <w:numId w:val="9"/>
              </w:numPr>
              <w:tabs>
                <w:tab w:val="left" w:pos="420"/>
              </w:tabs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081345">
              <w:rPr>
                <w:color w:val="auto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113EC2AC" w14:textId="77777777" w:rsidR="00C74B02" w:rsidRPr="00081345" w:rsidRDefault="00C74B02" w:rsidP="00C74B02">
            <w:pPr>
              <w:tabs>
                <w:tab w:val="left" w:pos="420"/>
              </w:tabs>
              <w:jc w:val="both"/>
              <w:rPr>
                <w:rFonts w:ascii="Arial" w:hAnsi="Arial" w:cs="Arial"/>
              </w:rPr>
            </w:pPr>
          </w:p>
          <w:p w14:paraId="6D9F5A2E" w14:textId="59ECCE38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>OBLIGACION 5</w:t>
            </w:r>
          </w:p>
          <w:p w14:paraId="1553915F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41FCAA53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 xml:space="preserve">CUENTA 1 </w:t>
            </w:r>
          </w:p>
          <w:p w14:paraId="2314BCE5" w14:textId="77777777" w:rsidR="00C74B02" w:rsidRPr="00081345" w:rsidRDefault="00C74B02" w:rsidP="00C74B02">
            <w:pPr>
              <w:tabs>
                <w:tab w:val="left" w:pos="420"/>
              </w:tabs>
              <w:jc w:val="both"/>
              <w:rPr>
                <w:rFonts w:ascii="Arial" w:hAnsi="Arial" w:cs="Arial"/>
              </w:rPr>
            </w:pPr>
          </w:p>
          <w:p w14:paraId="7E930CF4" w14:textId="77777777" w:rsidR="00C74B02" w:rsidRPr="00081345" w:rsidRDefault="00C74B02" w:rsidP="00C74B02">
            <w:pPr>
              <w:pStyle w:val="Default"/>
              <w:widowControl/>
              <w:numPr>
                <w:ilvl w:val="0"/>
                <w:numId w:val="6"/>
              </w:numPr>
              <w:tabs>
                <w:tab w:val="left" w:pos="420"/>
              </w:tabs>
              <w:suppressAutoHyphens w:val="0"/>
              <w:autoSpaceDE w:val="0"/>
              <w:autoSpaceDN w:val="0"/>
              <w:adjustRightInd w:val="0"/>
            </w:pPr>
            <w:r w:rsidRPr="00081345">
              <w:rPr>
                <w:lang w:val="es-ES"/>
              </w:rPr>
              <w:t xml:space="preserve">Durante este periodo, no fui  requerido para desarrollar actividades vinculadas al cumplimiento de la obligación. </w:t>
            </w:r>
          </w:p>
          <w:p w14:paraId="6A64D829" w14:textId="77777777" w:rsidR="00C74B02" w:rsidRPr="00081345" w:rsidRDefault="00C74B02" w:rsidP="00C74B02">
            <w:pPr>
              <w:jc w:val="both"/>
              <w:rPr>
                <w:rFonts w:ascii="Arial" w:hAnsi="Arial" w:cs="Arial"/>
              </w:rPr>
            </w:pPr>
          </w:p>
          <w:p w14:paraId="39C58FE9" w14:textId="7513EF47" w:rsidR="00C74B02" w:rsidRPr="00081345" w:rsidRDefault="00C74B02" w:rsidP="00C74B02">
            <w:pPr>
              <w:ind w:firstLine="60"/>
              <w:jc w:val="both"/>
              <w:rPr>
                <w:rFonts w:ascii="Arial" w:hAnsi="Arial" w:cs="Arial"/>
              </w:rPr>
            </w:pPr>
            <w:r w:rsidRPr="00081345">
              <w:rPr>
                <w:rFonts w:ascii="Arial" w:hAnsi="Arial" w:cs="Arial"/>
              </w:rPr>
              <w:fldChar w:fldCharType="end"/>
            </w:r>
            <w:r w:rsidRPr="00081345">
              <w:rPr>
                <w:rFonts w:ascii="Arial" w:hAnsi="Arial" w:cs="Arial"/>
              </w:rPr>
              <w:t xml:space="preserve">CUENTA 2 </w:t>
            </w:r>
          </w:p>
          <w:p w14:paraId="3D9DD73C" w14:textId="5756E8ED" w:rsidR="00C74B02" w:rsidRPr="00081345" w:rsidRDefault="00081345" w:rsidP="0008134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345">
              <w:rPr>
                <w:rFonts w:ascii="Arial" w:eastAsia="Arial" w:hAnsi="Arial" w:cs="Arial"/>
                <w:sz w:val="24"/>
                <w:szCs w:val="24"/>
                <w:lang w:eastAsia="ar-SA"/>
              </w:rPr>
              <w:t xml:space="preserve">elaboré  visita en campo de verificación del cumplimiento en la atención </w:t>
            </w:r>
            <w:r w:rsidRPr="00081345">
              <w:rPr>
                <w:rFonts w:ascii="Arial" w:eastAsia="Arial" w:hAnsi="Arial" w:cs="Arial"/>
                <w:sz w:val="24"/>
                <w:szCs w:val="24"/>
                <w:lang w:eastAsia="ar-SA"/>
              </w:rPr>
              <w:lastRenderedPageBreak/>
              <w:t>comunitaria brindada por la monitora angélica Echeverry del programa activamente población adulto mayor, en el punto de atención asignado.</w:t>
            </w:r>
          </w:p>
          <w:p w14:paraId="6A7981EE" w14:textId="77777777" w:rsidR="00C74B02" w:rsidRPr="00081345" w:rsidRDefault="00C74B02" w:rsidP="00C74B02">
            <w:pPr>
              <w:ind w:firstLine="60"/>
              <w:jc w:val="both"/>
              <w:rPr>
                <w:rFonts w:ascii="Arial" w:hAnsi="Arial" w:cs="Arial"/>
              </w:rPr>
            </w:pPr>
          </w:p>
          <w:p w14:paraId="108B2034" w14:textId="7ED2C979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>OBLIGACION 6</w:t>
            </w:r>
          </w:p>
          <w:p w14:paraId="445F378B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13E2A25F" w14:textId="77777777" w:rsidR="00C74B02" w:rsidRPr="00081345" w:rsidRDefault="00C74B02" w:rsidP="00C74B02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81345">
              <w:rPr>
                <w:sz w:val="24"/>
                <w:szCs w:val="24"/>
              </w:rPr>
              <w:t xml:space="preserve">CUENTA 1 </w:t>
            </w:r>
          </w:p>
          <w:p w14:paraId="3F5A9176" w14:textId="77777777" w:rsidR="00C74B02" w:rsidRPr="00081345" w:rsidRDefault="00C74B02" w:rsidP="00C74B02">
            <w:pPr>
              <w:ind w:firstLine="60"/>
              <w:jc w:val="both"/>
              <w:rPr>
                <w:rFonts w:ascii="Arial" w:hAnsi="Arial" w:cs="Arial"/>
              </w:rPr>
            </w:pPr>
          </w:p>
          <w:p w14:paraId="6B2EB083" w14:textId="77777777" w:rsidR="00C74B02" w:rsidRPr="00081345" w:rsidRDefault="00C74B02" w:rsidP="00C74B02">
            <w:pPr>
              <w:pStyle w:val="Prrafodelista"/>
              <w:widowControl/>
              <w:numPr>
                <w:ilvl w:val="0"/>
                <w:numId w:val="6"/>
              </w:numPr>
              <w:tabs>
                <w:tab w:val="left" w:pos="420"/>
              </w:tabs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t>Realicé  una visita de seguimiento a la del programa Vertigo en el parque Mirador Yo Amo a Siloe de la Comuna 20, verificando la participación activa de los beneficiarios.</w:t>
            </w:r>
          </w:p>
          <w:p w14:paraId="71C559C0" w14:textId="77777777" w:rsidR="00605560" w:rsidRPr="00081345" w:rsidRDefault="00605560" w:rsidP="00605560">
            <w:pPr>
              <w:pStyle w:val="TableParagraph"/>
              <w:spacing w:line="276" w:lineRule="auto"/>
              <w:ind w:left="720" w:right="64"/>
              <w:jc w:val="both"/>
              <w:rPr>
                <w:sz w:val="24"/>
                <w:szCs w:val="24"/>
              </w:rPr>
            </w:pPr>
          </w:p>
          <w:p w14:paraId="19F1586D" w14:textId="77777777" w:rsidR="00605560" w:rsidRPr="00081345" w:rsidRDefault="00C74B02" w:rsidP="00C74B02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eastAsia="Arial" w:hAnsi="Arial" w:cs="Arial"/>
                <w:color w:val="000000"/>
              </w:rPr>
              <w:t xml:space="preserve">CUENTA 2 </w:t>
            </w:r>
          </w:p>
          <w:p w14:paraId="42EE5F1E" w14:textId="77777777" w:rsidR="00081345" w:rsidRPr="00081345" w:rsidRDefault="00081345" w:rsidP="00081345">
            <w:pPr>
              <w:pStyle w:val="Prrafodelista"/>
              <w:widowControl/>
              <w:numPr>
                <w:ilvl w:val="0"/>
                <w:numId w:val="10"/>
              </w:numPr>
              <w:tabs>
                <w:tab w:val="left" w:pos="420"/>
              </w:tabs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81345">
              <w:rPr>
                <w:rFonts w:ascii="Arial" w:hAnsi="Arial" w:cs="Arial"/>
                <w:sz w:val="24"/>
                <w:szCs w:val="24"/>
                <w:lang w:eastAsia="es-CO"/>
              </w:rPr>
              <w:t>Realicé  una visita de seguimiento al programa activamente de la Comuna 20, en el parque la horqueta  con los beneficiarios población adulto mayor verificando la participación activa de los beneficiarios.</w:t>
            </w:r>
          </w:p>
          <w:p w14:paraId="7CA0D6F2" w14:textId="77777777" w:rsidR="00C74B02" w:rsidRPr="00081345" w:rsidRDefault="00C74B02" w:rsidP="00C74B02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58F042" w14:textId="53F7B16B" w:rsidR="00C74B02" w:rsidRPr="00081345" w:rsidRDefault="00C74B02" w:rsidP="00C74B02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E61641" w:rsidRPr="00081345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03E7E78" w14:textId="0C3953DE" w:rsidR="00E61641" w:rsidRPr="00081345" w:rsidRDefault="00E61641" w:rsidP="00E616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="00605560" w:rsidRPr="00081345">
              <w:rPr>
                <w:rFonts w:ascii="Arial" w:hAnsi="Arial" w:cs="Arial"/>
              </w:rPr>
              <w:t xml:space="preserve">Las evidencias de lo relacionado se encuentran en el siguiente link: </w:t>
            </w:r>
            <w:r w:rsidR="00605560" w:rsidRPr="00081345">
              <w:rPr>
                <w:rFonts w:ascii="Arial" w:eastAsiaTheme="minorHAnsi" w:hAnsi="Arial" w:cs="Arial"/>
              </w:rPr>
              <w:fldChar w:fldCharType="begin"/>
            </w:r>
            <w:r w:rsidR="00605560" w:rsidRPr="00081345">
              <w:rPr>
                <w:rFonts w:ascii="Arial" w:eastAsiaTheme="minorHAnsi" w:hAnsi="Arial" w:cs="Arial"/>
              </w:rPr>
              <w:instrText xml:space="preserve"> MERGEFIELD LINK_DE_EVIDENCIAS </w:instrText>
            </w:r>
            <w:r w:rsidR="00605560" w:rsidRPr="00081345">
              <w:rPr>
                <w:rFonts w:ascii="Arial" w:eastAsiaTheme="minorHAnsi" w:hAnsi="Arial" w:cs="Arial"/>
              </w:rPr>
              <w:fldChar w:fldCharType="separate"/>
            </w:r>
            <w:r w:rsidR="00605560" w:rsidRPr="00081345">
              <w:rPr>
                <w:rFonts w:ascii="Arial" w:eastAsiaTheme="minorHAnsi" w:hAnsi="Arial" w:cs="Arial"/>
              </w:rPr>
              <w:t>https://drive.google.com/drive/folders/10FBnvFtjCF-sivQvhxOx1qtbjUnxF2Ff?usp=sharing</w:t>
            </w:r>
            <w:r w:rsidR="00605560" w:rsidRPr="00081345">
              <w:rPr>
                <w:rFonts w:ascii="Arial" w:eastAsiaTheme="minorHAnsi" w:hAnsi="Arial" w:cs="Arial"/>
              </w:rPr>
              <w:fldChar w:fldCharType="end"/>
            </w:r>
            <w:r w:rsidR="00605560" w:rsidRPr="00081345">
              <w:rPr>
                <w:rFonts w:ascii="Arial" w:eastAsiaTheme="minorHAnsi" w:hAnsi="Arial" w:cs="Arial"/>
              </w:rPr>
              <w:t xml:space="preserve"> </w:t>
            </w:r>
          </w:p>
        </w:tc>
      </w:tr>
      <w:tr w:rsidR="00E61641" w:rsidRPr="00081345" w14:paraId="0E2D5E97" w14:textId="77777777" w:rsidTr="00081345">
        <w:trPr>
          <w:trHeight w:val="515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E61641" w:rsidRPr="00081345" w:rsidRDefault="00E61641" w:rsidP="00E616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E61641" w:rsidRPr="00081345" w:rsidRDefault="00E61641" w:rsidP="00E616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05560" w:rsidRPr="00081345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5DE4199E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081345">
              <w:rPr>
                <w:rFonts w:ascii="Arial" w:hAnsi="Arial" w:cs="Arial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12B79B57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  <w:noProof/>
              </w:rPr>
              <w:drawing>
                <wp:inline distT="0" distB="0" distL="0" distR="0" wp14:anchorId="28CF2363" wp14:editId="2D8D4B15">
                  <wp:extent cx="2596515" cy="626110"/>
                  <wp:effectExtent l="0" t="0" r="13335" b="254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4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166" cy="63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5560" w:rsidRPr="00081345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413702BC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7670BA23" w:rsidR="00605560" w:rsidRPr="00081345" w:rsidRDefault="00605560" w:rsidP="006055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345">
              <w:rPr>
                <w:rFonts w:ascii="Arial" w:hAnsi="Arial" w:cs="Arial"/>
              </w:rPr>
              <w:t>19/dic/2025</w:t>
            </w:r>
          </w:p>
        </w:tc>
      </w:tr>
    </w:tbl>
    <w:p w14:paraId="02F47022" w14:textId="77777777" w:rsidR="00C6518D" w:rsidRPr="00081345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 w:rsidRPr="00081345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76096"/>
    <w:multiLevelType w:val="hybridMultilevel"/>
    <w:tmpl w:val="6ADE20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16B86"/>
    <w:multiLevelType w:val="hybridMultilevel"/>
    <w:tmpl w:val="7602CF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65F8F"/>
    <w:multiLevelType w:val="hybridMultilevel"/>
    <w:tmpl w:val="65E6BB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26433"/>
    <w:multiLevelType w:val="hybridMultilevel"/>
    <w:tmpl w:val="8DC4301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E53E1D"/>
    <w:multiLevelType w:val="hybridMultilevel"/>
    <w:tmpl w:val="4CDCF9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10D39"/>
    <w:multiLevelType w:val="hybridMultilevel"/>
    <w:tmpl w:val="F12EF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10156"/>
    <w:multiLevelType w:val="hybridMultilevel"/>
    <w:tmpl w:val="C14E423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93609"/>
    <w:multiLevelType w:val="hybridMultilevel"/>
    <w:tmpl w:val="ADE49F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349700">
    <w:abstractNumId w:val="0"/>
  </w:num>
  <w:num w:numId="2" w16cid:durableId="1010258235">
    <w:abstractNumId w:val="6"/>
  </w:num>
  <w:num w:numId="3" w16cid:durableId="387994659">
    <w:abstractNumId w:val="7"/>
  </w:num>
  <w:num w:numId="4" w16cid:durableId="1794902166">
    <w:abstractNumId w:val="3"/>
  </w:num>
  <w:num w:numId="5" w16cid:durableId="598224098">
    <w:abstractNumId w:val="4"/>
  </w:num>
  <w:num w:numId="6" w16cid:durableId="1099568792">
    <w:abstractNumId w:val="8"/>
  </w:num>
  <w:num w:numId="7" w16cid:durableId="426466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2707823">
    <w:abstractNumId w:val="1"/>
  </w:num>
  <w:num w:numId="9" w16cid:durableId="833498089">
    <w:abstractNumId w:val="5"/>
  </w:num>
  <w:num w:numId="10" w16cid:durableId="1894652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081345"/>
    <w:rsid w:val="001207E3"/>
    <w:rsid w:val="00150C69"/>
    <w:rsid w:val="00160A4C"/>
    <w:rsid w:val="001B4E36"/>
    <w:rsid w:val="00266928"/>
    <w:rsid w:val="00605560"/>
    <w:rsid w:val="006F78C8"/>
    <w:rsid w:val="00702FB6"/>
    <w:rsid w:val="007370F0"/>
    <w:rsid w:val="007424B8"/>
    <w:rsid w:val="008366CA"/>
    <w:rsid w:val="009728C8"/>
    <w:rsid w:val="00991640"/>
    <w:rsid w:val="00A049B0"/>
    <w:rsid w:val="00A309A7"/>
    <w:rsid w:val="00B2427F"/>
    <w:rsid w:val="00B47831"/>
    <w:rsid w:val="00B55346"/>
    <w:rsid w:val="00B6782C"/>
    <w:rsid w:val="00C6518D"/>
    <w:rsid w:val="00C65477"/>
    <w:rsid w:val="00C74B02"/>
    <w:rsid w:val="00D123D9"/>
    <w:rsid w:val="00D83244"/>
    <w:rsid w:val="00E61641"/>
    <w:rsid w:val="00E93465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box">
    <w:name w:val="vortaltextbox"/>
    <w:basedOn w:val="Fuentedeprrafopredeter"/>
    <w:rsid w:val="00605560"/>
  </w:style>
  <w:style w:type="character" w:customStyle="1" w:styleId="vortaltextarea">
    <w:name w:val="vortaltextarea"/>
    <w:basedOn w:val="Fuentedeprrafopredeter"/>
    <w:rsid w:val="00605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974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17</cp:revision>
  <dcterms:created xsi:type="dcterms:W3CDTF">2025-05-26T20:44:00Z</dcterms:created>
  <dcterms:modified xsi:type="dcterms:W3CDTF">2025-12-04T16:20:00Z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